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2981F" w14:textId="5FECD3DF" w:rsidR="00674472" w:rsidRDefault="00674472" w:rsidP="00674472">
      <w:pPr>
        <w:jc w:val="right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 xml:space="preserve">Załącznik nr </w:t>
      </w:r>
      <w:r w:rsidR="00C7055E">
        <w:rPr>
          <w:rFonts w:ascii="Arial" w:hAnsi="Arial" w:cs="Arial"/>
          <w:b/>
        </w:rPr>
        <w:t>5</w:t>
      </w:r>
      <w:r w:rsidRPr="00674472">
        <w:rPr>
          <w:rFonts w:ascii="Arial" w:hAnsi="Arial" w:cs="Arial"/>
          <w:b/>
        </w:rPr>
        <w:t xml:space="preserve"> do SWZ</w:t>
      </w:r>
    </w:p>
    <w:p w14:paraId="5923DC27" w14:textId="3215082A" w:rsidR="00EA778C" w:rsidRPr="00DA4066" w:rsidRDefault="00EA778C" w:rsidP="00EA778C">
      <w:pPr>
        <w:tabs>
          <w:tab w:val="left" w:pos="0"/>
        </w:tabs>
        <w:spacing w:after="0" w:line="276" w:lineRule="auto"/>
        <w:ind w:left="567" w:hanging="567"/>
        <w:rPr>
          <w:rFonts w:ascii="Arial" w:eastAsia="Arial" w:hAnsi="Arial" w:cs="Arial"/>
          <w:lang w:eastAsia="ar-SA"/>
        </w:rPr>
      </w:pPr>
      <w:r w:rsidRPr="00DA4066">
        <w:rPr>
          <w:rFonts w:ascii="Arial" w:eastAsia="Arial" w:hAnsi="Arial" w:cs="Arial"/>
          <w:lang w:eastAsia="ar-SA"/>
        </w:rPr>
        <w:t xml:space="preserve">Nr sprawy: </w:t>
      </w:r>
      <w:r w:rsidR="00F224F8" w:rsidRPr="00F224F8">
        <w:rPr>
          <w:rFonts w:ascii="Arial" w:eastAsia="Arial" w:hAnsi="Arial" w:cs="Arial"/>
          <w:b/>
          <w:bCs/>
          <w:lang w:eastAsia="ar-SA"/>
        </w:rPr>
        <w:t>PZ.294.24585.2025</w:t>
      </w:r>
    </w:p>
    <w:p w14:paraId="4FC1AFB0" w14:textId="487F6628" w:rsidR="00EA778C" w:rsidRPr="00DA4066" w:rsidRDefault="00EA778C" w:rsidP="00EA778C">
      <w:pPr>
        <w:spacing w:after="0" w:line="360" w:lineRule="auto"/>
        <w:rPr>
          <w:rFonts w:ascii="Arial" w:eastAsia="Arial" w:hAnsi="Arial" w:cs="Arial"/>
          <w:lang w:eastAsia="ar-SA"/>
        </w:rPr>
      </w:pPr>
      <w:r w:rsidRPr="00DA4066">
        <w:rPr>
          <w:rFonts w:ascii="Arial" w:eastAsia="Arial" w:hAnsi="Arial" w:cs="Arial"/>
          <w:lang w:eastAsia="ar-SA"/>
        </w:rPr>
        <w:t xml:space="preserve">Nr postępowania: </w:t>
      </w:r>
      <w:r w:rsidR="00F224F8" w:rsidRPr="00F224F8">
        <w:rPr>
          <w:rFonts w:ascii="Arial" w:eastAsia="Arial" w:hAnsi="Arial" w:cs="Arial"/>
          <w:b/>
          <w:bCs/>
          <w:lang w:eastAsia="ar-SA"/>
        </w:rPr>
        <w:t>0114/IZ21GM/05726/05271/25/P</w:t>
      </w:r>
    </w:p>
    <w:p w14:paraId="66475611" w14:textId="5F2F1BEB" w:rsidR="00674472" w:rsidRDefault="00EA778C" w:rsidP="00674472">
      <w:pPr>
        <w:rPr>
          <w:rFonts w:ascii="Arial" w:eastAsia="Times New Roman" w:hAnsi="Arial" w:cs="Arial"/>
          <w:b/>
          <w:bCs/>
          <w:sz w:val="20"/>
          <w:lang w:eastAsia="pl-PL"/>
        </w:rPr>
      </w:pPr>
      <w:r w:rsidRPr="00DA4066">
        <w:rPr>
          <w:rFonts w:ascii="Arial" w:eastAsia="Times New Roman" w:hAnsi="Arial" w:cs="Arial"/>
          <w:b/>
          <w:sz w:val="20"/>
          <w:lang w:eastAsia="pl-PL"/>
        </w:rPr>
        <w:t>NAZWA POSTĘPOWANIA:</w:t>
      </w:r>
      <w:r w:rsidRPr="00DA4066">
        <w:rPr>
          <w:rFonts w:ascii="Arial" w:eastAsia="Times New Roman" w:hAnsi="Arial" w:cs="Arial"/>
          <w:b/>
          <w:bCs/>
          <w:sz w:val="20"/>
          <w:lang w:eastAsia="pl-PL"/>
        </w:rPr>
        <w:t xml:space="preserve"> </w:t>
      </w:r>
      <w:r w:rsidR="00EA0C02" w:rsidRPr="00EA0C02">
        <w:rPr>
          <w:rFonts w:ascii="Arial" w:eastAsia="Times New Roman" w:hAnsi="Arial" w:cs="Arial"/>
          <w:b/>
          <w:bCs/>
          <w:sz w:val="20"/>
          <w:lang w:eastAsia="pl-PL"/>
        </w:rPr>
        <w:t>Naprawa podzespołów elektronicznych do urządzeń srk</w:t>
      </w:r>
    </w:p>
    <w:p w14:paraId="5E51309E" w14:textId="77777777" w:rsidR="00EA778C" w:rsidRDefault="00EA778C" w:rsidP="00674472">
      <w:pPr>
        <w:rPr>
          <w:rFonts w:ascii="Arial" w:eastAsia="Times New Roman" w:hAnsi="Arial" w:cs="Arial"/>
          <w:b/>
          <w:bCs/>
          <w:sz w:val="20"/>
          <w:lang w:eastAsia="pl-PL"/>
        </w:rPr>
      </w:pPr>
    </w:p>
    <w:p w14:paraId="09389719" w14:textId="77777777" w:rsidR="001A6EAA" w:rsidRPr="00EA778C" w:rsidRDefault="001A6EAA" w:rsidP="00674472">
      <w:pPr>
        <w:rPr>
          <w:rFonts w:ascii="Arial" w:eastAsia="Times New Roman" w:hAnsi="Arial" w:cs="Arial"/>
          <w:b/>
          <w:bCs/>
          <w:sz w:val="20"/>
          <w:lang w:eastAsia="pl-PL"/>
        </w:rPr>
      </w:pPr>
    </w:p>
    <w:p w14:paraId="211DCE5B" w14:textId="2FA6C24F" w:rsidR="00EA778C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5F68EFA9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>Nazwa</w:t>
      </w:r>
      <w:r w:rsidR="00E3271D">
        <w:rPr>
          <w:rFonts w:ascii="Arial" w:hAnsi="Arial" w:cs="Arial"/>
          <w:sz w:val="20"/>
          <w:szCs w:val="16"/>
        </w:rPr>
        <w:t xml:space="preserve"> i adres </w:t>
      </w:r>
      <w:r>
        <w:rPr>
          <w:rFonts w:ascii="Arial" w:hAnsi="Arial" w:cs="Arial"/>
          <w:sz w:val="20"/>
          <w:szCs w:val="16"/>
        </w:rPr>
        <w:t xml:space="preserve">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10CB8349" w14:textId="77777777" w:rsidR="001A6EAA" w:rsidRDefault="001A6EAA" w:rsidP="00EA778C">
      <w:pPr>
        <w:jc w:val="center"/>
        <w:rPr>
          <w:rFonts w:ascii="Arial" w:hAnsi="Arial" w:cs="Arial"/>
          <w:b/>
          <w:bCs/>
          <w:sz w:val="20"/>
          <w:szCs w:val="16"/>
        </w:rPr>
      </w:pPr>
    </w:p>
    <w:p w14:paraId="57BF15E3" w14:textId="5B0959EB" w:rsidR="00674472" w:rsidRPr="00EA778C" w:rsidRDefault="00EA778C" w:rsidP="00EA778C">
      <w:pPr>
        <w:jc w:val="center"/>
        <w:rPr>
          <w:rFonts w:ascii="Arial" w:hAnsi="Arial" w:cs="Arial"/>
          <w:b/>
          <w:bCs/>
          <w:sz w:val="20"/>
          <w:szCs w:val="16"/>
        </w:rPr>
      </w:pPr>
      <w:r w:rsidRPr="00EA778C">
        <w:rPr>
          <w:rFonts w:ascii="Arial" w:hAnsi="Arial" w:cs="Arial"/>
          <w:b/>
          <w:bCs/>
          <w:sz w:val="20"/>
          <w:szCs w:val="16"/>
        </w:rPr>
        <w:t>Wykaz osób, które będą uczestniczyć  w wykonaniu zamówienia</w:t>
      </w:r>
    </w:p>
    <w:p w14:paraId="58B78A18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40"/>
        <w:gridCol w:w="1847"/>
        <w:gridCol w:w="1719"/>
        <w:gridCol w:w="3402"/>
        <w:gridCol w:w="2126"/>
      </w:tblGrid>
      <w:tr w:rsidR="00E3271D" w:rsidRPr="00674472" w14:paraId="745FED40" w14:textId="77777777" w:rsidTr="00E3271D">
        <w:tc>
          <w:tcPr>
            <w:tcW w:w="540" w:type="dxa"/>
            <w:vAlign w:val="center"/>
          </w:tcPr>
          <w:p w14:paraId="14399263" w14:textId="77777777" w:rsidR="00E3271D" w:rsidRPr="00674472" w:rsidRDefault="00E3271D" w:rsidP="00E3271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847" w:type="dxa"/>
            <w:vAlign w:val="center"/>
          </w:tcPr>
          <w:p w14:paraId="7FB1A75E" w14:textId="77777777" w:rsidR="00E3271D" w:rsidRPr="00674472" w:rsidRDefault="00E3271D" w:rsidP="00E3271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719" w:type="dxa"/>
            <w:vAlign w:val="center"/>
          </w:tcPr>
          <w:p w14:paraId="5D6EC552" w14:textId="77777777" w:rsidR="00E3271D" w:rsidRPr="00674472" w:rsidRDefault="00E3271D" w:rsidP="00E3271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3402" w:type="dxa"/>
            <w:vAlign w:val="center"/>
          </w:tcPr>
          <w:p w14:paraId="7D94C482" w14:textId="6FED94BF" w:rsidR="00E3271D" w:rsidRPr="00674472" w:rsidRDefault="00E3271D" w:rsidP="00E3271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  <w:r>
              <w:rPr>
                <w:rFonts w:ascii="Arial" w:hAnsi="Arial" w:cs="Arial"/>
                <w:b/>
                <w:sz w:val="20"/>
                <w:szCs w:val="16"/>
              </w:rPr>
              <w:t>, uprawnienia</w:t>
            </w:r>
            <w:r w:rsidR="00591955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="00F123B6">
              <w:rPr>
                <w:rFonts w:ascii="Arial" w:hAnsi="Arial" w:cs="Arial"/>
                <w:b/>
                <w:sz w:val="20"/>
                <w:szCs w:val="16"/>
              </w:rPr>
              <w:t>/</w:t>
            </w:r>
            <w:r w:rsidR="00F123B6" w:rsidRPr="00F123B6">
              <w:rPr>
                <w:rFonts w:ascii="Arial" w:hAnsi="Arial" w:cs="Arial"/>
                <w:bCs/>
                <w:sz w:val="20"/>
                <w:szCs w:val="16"/>
              </w:rPr>
              <w:t>rodzaj i numer uprawnień</w:t>
            </w:r>
            <w:r w:rsidR="00591955">
              <w:rPr>
                <w:rFonts w:ascii="Arial" w:hAnsi="Arial" w:cs="Arial"/>
                <w:bCs/>
                <w:sz w:val="20"/>
                <w:szCs w:val="16"/>
              </w:rPr>
              <w:t>/</w:t>
            </w:r>
          </w:p>
        </w:tc>
        <w:tc>
          <w:tcPr>
            <w:tcW w:w="2126" w:type="dxa"/>
            <w:vAlign w:val="center"/>
          </w:tcPr>
          <w:p w14:paraId="4F43BABE" w14:textId="7570E7D1" w:rsidR="00E3271D" w:rsidRPr="00674472" w:rsidRDefault="006A6D44" w:rsidP="006A6D44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  <w:r w:rsidR="00591955">
              <w:rPr>
                <w:rFonts w:ascii="Arial" w:hAnsi="Arial" w:cs="Arial"/>
                <w:b/>
                <w:sz w:val="20"/>
                <w:szCs w:val="16"/>
              </w:rPr>
              <w:t xml:space="preserve">     </w:t>
            </w:r>
            <w:r w:rsidR="00F123B6" w:rsidRPr="00591955">
              <w:rPr>
                <w:rFonts w:ascii="Arial" w:hAnsi="Arial" w:cs="Arial"/>
                <w:bCs/>
                <w:sz w:val="20"/>
                <w:szCs w:val="16"/>
              </w:rPr>
              <w:t>/w latach/</w:t>
            </w:r>
          </w:p>
        </w:tc>
      </w:tr>
      <w:tr w:rsidR="00E3271D" w14:paraId="26DCBDA1" w14:textId="77777777" w:rsidTr="00E3271D">
        <w:tc>
          <w:tcPr>
            <w:tcW w:w="540" w:type="dxa"/>
          </w:tcPr>
          <w:p w14:paraId="1F1DB57A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  <w:p w14:paraId="51C7BB4C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7" w:type="dxa"/>
          </w:tcPr>
          <w:p w14:paraId="7669325D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19" w:type="dxa"/>
          </w:tcPr>
          <w:p w14:paraId="3CBE1F3C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14:paraId="64C1079A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</w:tcPr>
          <w:p w14:paraId="5C4D91BC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3271D" w14:paraId="68526515" w14:textId="77777777" w:rsidTr="00E3271D">
        <w:tc>
          <w:tcPr>
            <w:tcW w:w="540" w:type="dxa"/>
          </w:tcPr>
          <w:p w14:paraId="7D638547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  <w:p w14:paraId="6DFCF30B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7" w:type="dxa"/>
          </w:tcPr>
          <w:p w14:paraId="1C04EFC0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19" w:type="dxa"/>
          </w:tcPr>
          <w:p w14:paraId="046E4AE2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14:paraId="163B6113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</w:tcPr>
          <w:p w14:paraId="7F07C661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3271D" w14:paraId="4D38DAD3" w14:textId="77777777" w:rsidTr="00E3271D">
        <w:tc>
          <w:tcPr>
            <w:tcW w:w="540" w:type="dxa"/>
          </w:tcPr>
          <w:p w14:paraId="3BFCBB8F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  <w:p w14:paraId="69B42A20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7" w:type="dxa"/>
          </w:tcPr>
          <w:p w14:paraId="3FC0EAE9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19" w:type="dxa"/>
          </w:tcPr>
          <w:p w14:paraId="6700CBF4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14:paraId="249D2B48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</w:tcPr>
          <w:p w14:paraId="3C922241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192FA7D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447D9F9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381F5A1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0BB908F8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5499BFA6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295A2DEE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03A0C92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A51676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FF9E2BE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07C6F90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60D0A74D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3FAF1375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3A8A4B37" w14:textId="77777777" w:rsidR="00674472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66746368" w14:textId="77777777" w:rsidR="000B3FB6" w:rsidRDefault="000B3FB6" w:rsidP="00674472">
      <w:pPr>
        <w:rPr>
          <w:rFonts w:ascii="Arial" w:hAnsi="Arial" w:cs="Arial"/>
          <w:sz w:val="20"/>
          <w:szCs w:val="16"/>
        </w:rPr>
      </w:pPr>
    </w:p>
    <w:p w14:paraId="1A16723D" w14:textId="77777777" w:rsidR="000B3FB6" w:rsidRP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6A293F63" w14:textId="77777777" w:rsid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4B719FC4" w14:textId="77777777" w:rsidR="00674472" w:rsidRPr="000B3FB6" w:rsidRDefault="000B3FB6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sectPr w:rsidR="00674472" w:rsidRPr="000B3FB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967FE" w14:textId="77777777" w:rsidR="00FA688F" w:rsidRDefault="00FA688F" w:rsidP="000B3FB6">
      <w:pPr>
        <w:spacing w:after="0" w:line="240" w:lineRule="auto"/>
      </w:pPr>
      <w:r>
        <w:separator/>
      </w:r>
    </w:p>
  </w:endnote>
  <w:endnote w:type="continuationSeparator" w:id="0">
    <w:p w14:paraId="3B1439D2" w14:textId="77777777" w:rsidR="00FA688F" w:rsidRDefault="00FA688F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77135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D10B4D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10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10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AB7E8A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009C7" w14:textId="77777777" w:rsidR="00FA688F" w:rsidRDefault="00FA688F" w:rsidP="000B3FB6">
      <w:pPr>
        <w:spacing w:after="0" w:line="240" w:lineRule="auto"/>
      </w:pPr>
      <w:r>
        <w:separator/>
      </w:r>
    </w:p>
  </w:footnote>
  <w:footnote w:type="continuationSeparator" w:id="0">
    <w:p w14:paraId="2DFC6E94" w14:textId="77777777" w:rsidR="00FA688F" w:rsidRDefault="00FA688F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10BD2" w14:textId="77777777" w:rsidR="000B3FB6" w:rsidRDefault="000B3FB6">
    <w:pPr>
      <w:pStyle w:val="Nagwek"/>
    </w:pPr>
  </w:p>
  <w:p w14:paraId="331F58FF" w14:textId="77777777" w:rsidR="000B3FB6" w:rsidRDefault="000B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B3FB6"/>
    <w:rsid w:val="00117408"/>
    <w:rsid w:val="00131F82"/>
    <w:rsid w:val="00182DF4"/>
    <w:rsid w:val="001A6EAA"/>
    <w:rsid w:val="002A3367"/>
    <w:rsid w:val="003C383A"/>
    <w:rsid w:val="00404AA1"/>
    <w:rsid w:val="00591955"/>
    <w:rsid w:val="006310FD"/>
    <w:rsid w:val="00674472"/>
    <w:rsid w:val="006A6D44"/>
    <w:rsid w:val="00824368"/>
    <w:rsid w:val="008D52EA"/>
    <w:rsid w:val="00BF1CD6"/>
    <w:rsid w:val="00C7055E"/>
    <w:rsid w:val="00D941D0"/>
    <w:rsid w:val="00E16BF8"/>
    <w:rsid w:val="00E3271D"/>
    <w:rsid w:val="00E92C42"/>
    <w:rsid w:val="00EA0C02"/>
    <w:rsid w:val="00EA32FA"/>
    <w:rsid w:val="00EA778C"/>
    <w:rsid w:val="00F123B6"/>
    <w:rsid w:val="00F224F8"/>
    <w:rsid w:val="00FA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413D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Oknińska Maria</cp:lastModifiedBy>
  <cp:revision>11</cp:revision>
  <dcterms:created xsi:type="dcterms:W3CDTF">2025-11-12T08:53:00Z</dcterms:created>
  <dcterms:modified xsi:type="dcterms:W3CDTF">2025-11-28T10:03:00Z</dcterms:modified>
</cp:coreProperties>
</file>